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E05F1" w14:textId="70875606" w:rsidR="00D631E8" w:rsidRPr="00BD7F38" w:rsidRDefault="00D631E8" w:rsidP="00BD7F38">
      <w:pPr>
        <w:jc w:val="center"/>
        <w:rPr>
          <w:sz w:val="24"/>
        </w:rPr>
      </w:pPr>
    </w:p>
    <w:p w14:paraId="12FC24FC" w14:textId="234E49E1" w:rsidR="002D33CB" w:rsidRPr="00BD7F38" w:rsidRDefault="002D33CB" w:rsidP="00BD7F38">
      <w:pPr>
        <w:jc w:val="center"/>
        <w:rPr>
          <w:sz w:val="24"/>
        </w:rPr>
      </w:pPr>
    </w:p>
    <w:p w14:paraId="205D5E6D" w14:textId="5C8BE47E" w:rsidR="003449F9" w:rsidRPr="00BD7F38" w:rsidRDefault="003449F9" w:rsidP="00BD7F38">
      <w:pPr>
        <w:jc w:val="center"/>
        <w:rPr>
          <w:sz w:val="36"/>
          <w:szCs w:val="32"/>
        </w:rPr>
      </w:pPr>
      <w:r w:rsidRPr="00BD7F38">
        <w:rPr>
          <w:sz w:val="36"/>
          <w:szCs w:val="32"/>
        </w:rPr>
        <w:t xml:space="preserve">Расписание </w:t>
      </w:r>
      <w:proofErr w:type="gramStart"/>
      <w:r w:rsidRPr="00BD7F38">
        <w:rPr>
          <w:sz w:val="36"/>
          <w:szCs w:val="32"/>
        </w:rPr>
        <w:t>уроков  в</w:t>
      </w:r>
      <w:proofErr w:type="gramEnd"/>
    </w:p>
    <w:p w14:paraId="4CFC62F5" w14:textId="7DC9A018" w:rsidR="003449F9" w:rsidRPr="00BD7F38" w:rsidRDefault="003449F9" w:rsidP="00BD7F38">
      <w:pPr>
        <w:jc w:val="center"/>
        <w:rPr>
          <w:sz w:val="36"/>
          <w:szCs w:val="32"/>
        </w:rPr>
      </w:pPr>
      <w:proofErr w:type="gramStart"/>
      <w:r w:rsidRPr="00BD7F38">
        <w:rPr>
          <w:sz w:val="36"/>
          <w:szCs w:val="32"/>
        </w:rPr>
        <w:t>Центре  образования</w:t>
      </w:r>
      <w:proofErr w:type="gramEnd"/>
      <w:r w:rsidRPr="00BD7F38">
        <w:rPr>
          <w:sz w:val="36"/>
          <w:szCs w:val="32"/>
        </w:rPr>
        <w:t xml:space="preserve"> цифрового и гуманитарного</w:t>
      </w:r>
      <w:r w:rsidR="007D4939" w:rsidRPr="00BD7F38">
        <w:rPr>
          <w:sz w:val="36"/>
          <w:szCs w:val="32"/>
        </w:rPr>
        <w:t xml:space="preserve"> профилей</w:t>
      </w:r>
    </w:p>
    <w:p w14:paraId="1DBDC858" w14:textId="3B0FAF42" w:rsidR="007D4939" w:rsidRPr="00BD7F38" w:rsidRDefault="007D4939" w:rsidP="00BD7F38">
      <w:pPr>
        <w:jc w:val="center"/>
        <w:rPr>
          <w:sz w:val="36"/>
          <w:szCs w:val="32"/>
        </w:rPr>
      </w:pPr>
      <w:r w:rsidRPr="00BD7F38">
        <w:rPr>
          <w:sz w:val="36"/>
          <w:szCs w:val="32"/>
        </w:rPr>
        <w:t>«Точка роста»</w:t>
      </w:r>
    </w:p>
    <w:p w14:paraId="06F086C4" w14:textId="77777777" w:rsidR="003449F9" w:rsidRPr="003449F9" w:rsidRDefault="003449F9" w:rsidP="002D33CB">
      <w:pPr>
        <w:rPr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6"/>
        <w:gridCol w:w="1874"/>
        <w:gridCol w:w="1488"/>
        <w:gridCol w:w="1488"/>
        <w:gridCol w:w="1148"/>
        <w:gridCol w:w="1219"/>
        <w:gridCol w:w="1162"/>
      </w:tblGrid>
      <w:tr w:rsidR="002D33CB" w14:paraId="75083FE3" w14:textId="77777777" w:rsidTr="003449F9">
        <w:tc>
          <w:tcPr>
            <w:tcW w:w="1413" w:type="dxa"/>
          </w:tcPr>
          <w:p w14:paraId="25E3BE71" w14:textId="77777777" w:rsidR="002D33CB" w:rsidRDefault="002D33CB" w:rsidP="002D33CB"/>
        </w:tc>
        <w:tc>
          <w:tcPr>
            <w:tcW w:w="1006" w:type="dxa"/>
          </w:tcPr>
          <w:p w14:paraId="33E87EBC" w14:textId="74BC76EF" w:rsidR="002D33CB" w:rsidRDefault="002D33CB" w:rsidP="002D33CB">
            <w:pPr>
              <w:rPr>
                <w:b/>
                <w:bCs/>
                <w:sz w:val="28"/>
                <w:szCs w:val="28"/>
              </w:rPr>
            </w:pPr>
            <w:r w:rsidRPr="002D33CB">
              <w:rPr>
                <w:b/>
                <w:bCs/>
                <w:sz w:val="28"/>
                <w:szCs w:val="28"/>
              </w:rPr>
              <w:t>Понедельник</w:t>
            </w:r>
          </w:p>
          <w:p w14:paraId="2D0DB0EC" w14:textId="5BC872C9" w:rsidR="002D33CB" w:rsidRPr="002D33CB" w:rsidRDefault="002D33CB" w:rsidP="002D33C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2" w:type="dxa"/>
          </w:tcPr>
          <w:p w14:paraId="0149063C" w14:textId="473E3561" w:rsidR="002D33CB" w:rsidRPr="002D33CB" w:rsidRDefault="002D33CB" w:rsidP="002D33CB">
            <w:pPr>
              <w:rPr>
                <w:b/>
                <w:bCs/>
                <w:sz w:val="28"/>
                <w:szCs w:val="28"/>
              </w:rPr>
            </w:pPr>
            <w:r w:rsidRPr="002D33CB">
              <w:rPr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1155" w:type="dxa"/>
          </w:tcPr>
          <w:p w14:paraId="6980DD9F" w14:textId="426C9D31" w:rsidR="002D33CB" w:rsidRPr="002D33CB" w:rsidRDefault="002D33CB" w:rsidP="002D33CB">
            <w:pPr>
              <w:rPr>
                <w:b/>
                <w:bCs/>
                <w:sz w:val="28"/>
                <w:szCs w:val="28"/>
              </w:rPr>
            </w:pPr>
            <w:r w:rsidRPr="002D33CB">
              <w:rPr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1166" w:type="dxa"/>
          </w:tcPr>
          <w:p w14:paraId="0FC314F3" w14:textId="1C4CA4A5" w:rsidR="002D33CB" w:rsidRPr="002D33CB" w:rsidRDefault="002D33CB" w:rsidP="002D33CB">
            <w:pPr>
              <w:rPr>
                <w:b/>
                <w:bCs/>
                <w:sz w:val="28"/>
                <w:szCs w:val="28"/>
              </w:rPr>
            </w:pPr>
            <w:r w:rsidRPr="002D33CB">
              <w:rPr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1219" w:type="dxa"/>
          </w:tcPr>
          <w:p w14:paraId="4A077AB4" w14:textId="1DA363F7" w:rsidR="002D33CB" w:rsidRPr="002D33CB" w:rsidRDefault="002D33CB" w:rsidP="002D33CB">
            <w:pPr>
              <w:rPr>
                <w:b/>
                <w:bCs/>
                <w:sz w:val="28"/>
                <w:szCs w:val="28"/>
              </w:rPr>
            </w:pPr>
            <w:r w:rsidRPr="002D33CB">
              <w:rPr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1162" w:type="dxa"/>
          </w:tcPr>
          <w:p w14:paraId="1BFB2FB9" w14:textId="3F80E3EF" w:rsidR="002D33CB" w:rsidRPr="002D33CB" w:rsidRDefault="002D33CB" w:rsidP="002D33CB">
            <w:pPr>
              <w:rPr>
                <w:b/>
                <w:bCs/>
                <w:sz w:val="28"/>
                <w:szCs w:val="28"/>
              </w:rPr>
            </w:pPr>
            <w:r w:rsidRPr="002D33CB">
              <w:rPr>
                <w:b/>
                <w:bCs/>
                <w:sz w:val="28"/>
                <w:szCs w:val="28"/>
              </w:rPr>
              <w:t>суббота</w:t>
            </w:r>
          </w:p>
        </w:tc>
      </w:tr>
      <w:tr w:rsidR="002D33CB" w14:paraId="3B34E41C" w14:textId="77777777" w:rsidTr="003449F9">
        <w:tc>
          <w:tcPr>
            <w:tcW w:w="1413" w:type="dxa"/>
          </w:tcPr>
          <w:p w14:paraId="614E5B58" w14:textId="697C9808" w:rsidR="002D33CB" w:rsidRDefault="003449F9" w:rsidP="002D33CB">
            <w:r>
              <w:t>13ч 00м</w:t>
            </w:r>
          </w:p>
          <w:p w14:paraId="5887EA23" w14:textId="3675D3E2" w:rsidR="002D33CB" w:rsidRDefault="002D33CB" w:rsidP="002D33CB"/>
        </w:tc>
        <w:tc>
          <w:tcPr>
            <w:tcW w:w="1006" w:type="dxa"/>
          </w:tcPr>
          <w:p w14:paraId="712E3886" w14:textId="5E6D6D3D" w:rsidR="002D33CB" w:rsidRPr="003449F9" w:rsidRDefault="007D4939" w:rsidP="002D33CB">
            <w:pPr>
              <w:rPr>
                <w:sz w:val="24"/>
                <w:szCs w:val="24"/>
              </w:rPr>
            </w:pPr>
            <w:r w:rsidRPr="003449F9">
              <w:rPr>
                <w:sz w:val="24"/>
                <w:szCs w:val="24"/>
              </w:rPr>
              <w:t>И</w:t>
            </w:r>
            <w:r w:rsidR="003449F9" w:rsidRPr="003449F9">
              <w:rPr>
                <w:sz w:val="24"/>
                <w:szCs w:val="24"/>
              </w:rPr>
              <w:t>нформатика</w:t>
            </w:r>
            <w:r>
              <w:rPr>
                <w:sz w:val="24"/>
                <w:szCs w:val="24"/>
              </w:rPr>
              <w:br/>
              <w:t xml:space="preserve">  7 - класс</w:t>
            </w:r>
          </w:p>
        </w:tc>
        <w:tc>
          <w:tcPr>
            <w:tcW w:w="1212" w:type="dxa"/>
          </w:tcPr>
          <w:p w14:paraId="5B595032" w14:textId="77777777" w:rsidR="002D33CB" w:rsidRDefault="003449F9" w:rsidP="002D33CB">
            <w:r>
              <w:t>информатика</w:t>
            </w:r>
          </w:p>
          <w:p w14:paraId="153B5788" w14:textId="4267BF35" w:rsidR="007D4939" w:rsidRDefault="007D4939" w:rsidP="002D33CB">
            <w:r>
              <w:t xml:space="preserve"> 8 -класс</w:t>
            </w:r>
          </w:p>
        </w:tc>
        <w:tc>
          <w:tcPr>
            <w:tcW w:w="1155" w:type="dxa"/>
          </w:tcPr>
          <w:p w14:paraId="4520F5EA" w14:textId="77777777" w:rsidR="002D33CB" w:rsidRDefault="003449F9" w:rsidP="002D33CB">
            <w:r>
              <w:t>информатика</w:t>
            </w:r>
          </w:p>
          <w:p w14:paraId="2099B0C9" w14:textId="0F0CEBFC" w:rsidR="007D4939" w:rsidRDefault="007D4939" w:rsidP="002D33CB">
            <w:r>
              <w:t>9- класс</w:t>
            </w:r>
          </w:p>
        </w:tc>
        <w:tc>
          <w:tcPr>
            <w:tcW w:w="1166" w:type="dxa"/>
          </w:tcPr>
          <w:p w14:paraId="431FC139" w14:textId="77777777" w:rsidR="002D33CB" w:rsidRDefault="002D33CB" w:rsidP="002D33CB"/>
        </w:tc>
        <w:tc>
          <w:tcPr>
            <w:tcW w:w="1219" w:type="dxa"/>
          </w:tcPr>
          <w:p w14:paraId="34447602" w14:textId="77777777" w:rsidR="002D33CB" w:rsidRDefault="002D33CB" w:rsidP="002D33CB"/>
        </w:tc>
        <w:tc>
          <w:tcPr>
            <w:tcW w:w="1162" w:type="dxa"/>
          </w:tcPr>
          <w:p w14:paraId="416FFD73" w14:textId="77777777" w:rsidR="002D33CB" w:rsidRDefault="002D33CB" w:rsidP="002D33CB"/>
        </w:tc>
      </w:tr>
      <w:tr w:rsidR="002D33CB" w14:paraId="0D13F368" w14:textId="77777777" w:rsidTr="003449F9">
        <w:tc>
          <w:tcPr>
            <w:tcW w:w="1413" w:type="dxa"/>
          </w:tcPr>
          <w:p w14:paraId="7A44E9AC" w14:textId="77777777" w:rsidR="003449F9" w:rsidRDefault="003449F9" w:rsidP="002D33CB">
            <w:r>
              <w:t>14ч 40м</w:t>
            </w:r>
          </w:p>
          <w:p w14:paraId="771FD72B" w14:textId="49A5D764" w:rsidR="003449F9" w:rsidRDefault="003449F9" w:rsidP="002D33CB"/>
        </w:tc>
        <w:tc>
          <w:tcPr>
            <w:tcW w:w="1006" w:type="dxa"/>
          </w:tcPr>
          <w:p w14:paraId="2B348465" w14:textId="467244F6" w:rsidR="002D33CB" w:rsidRDefault="007D4939" w:rsidP="002D33CB">
            <w:r>
              <w:t>Т</w:t>
            </w:r>
            <w:r w:rsidR="003449F9">
              <w:t>ехнология</w:t>
            </w:r>
          </w:p>
          <w:p w14:paraId="1B8E8269" w14:textId="4FFF75E2" w:rsidR="007D4939" w:rsidRDefault="007D4939" w:rsidP="002D33CB">
            <w:r>
              <w:t xml:space="preserve">   8-класс</w:t>
            </w:r>
          </w:p>
        </w:tc>
        <w:tc>
          <w:tcPr>
            <w:tcW w:w="1212" w:type="dxa"/>
          </w:tcPr>
          <w:p w14:paraId="1DFC8A96" w14:textId="274F7B09" w:rsidR="002D33CB" w:rsidRDefault="007D4939" w:rsidP="002D33CB">
            <w:r>
              <w:t>Т</w:t>
            </w:r>
            <w:r w:rsidR="003449F9">
              <w:t>ехнология</w:t>
            </w:r>
          </w:p>
          <w:p w14:paraId="452DBE4D" w14:textId="3CBEBEB4" w:rsidR="007D4939" w:rsidRDefault="007D4939" w:rsidP="002D33CB">
            <w:r>
              <w:t>7-класс</w:t>
            </w:r>
          </w:p>
        </w:tc>
        <w:tc>
          <w:tcPr>
            <w:tcW w:w="1155" w:type="dxa"/>
          </w:tcPr>
          <w:p w14:paraId="2952ADD0" w14:textId="0E560B4E" w:rsidR="002D33CB" w:rsidRDefault="007D4939" w:rsidP="002D33CB">
            <w:r>
              <w:t>Т</w:t>
            </w:r>
            <w:r w:rsidR="003449F9">
              <w:t>ехнология</w:t>
            </w:r>
          </w:p>
          <w:p w14:paraId="06EA66BE" w14:textId="509333CF" w:rsidR="007D4939" w:rsidRDefault="007D4939" w:rsidP="002D33CB">
            <w:r>
              <w:t>6-класс</w:t>
            </w:r>
          </w:p>
        </w:tc>
        <w:tc>
          <w:tcPr>
            <w:tcW w:w="1166" w:type="dxa"/>
          </w:tcPr>
          <w:p w14:paraId="69744789" w14:textId="77777777" w:rsidR="002D33CB" w:rsidRDefault="002D33CB" w:rsidP="002D33CB"/>
        </w:tc>
        <w:tc>
          <w:tcPr>
            <w:tcW w:w="1219" w:type="dxa"/>
          </w:tcPr>
          <w:p w14:paraId="2CE93BAC" w14:textId="77777777" w:rsidR="002D33CB" w:rsidRDefault="002D33CB" w:rsidP="002D33CB"/>
        </w:tc>
        <w:tc>
          <w:tcPr>
            <w:tcW w:w="1162" w:type="dxa"/>
          </w:tcPr>
          <w:p w14:paraId="0AA2F45A" w14:textId="77777777" w:rsidR="002D33CB" w:rsidRDefault="002D33CB" w:rsidP="002D33CB"/>
        </w:tc>
      </w:tr>
      <w:tr w:rsidR="002D33CB" w14:paraId="136E98D6" w14:textId="77777777" w:rsidTr="003449F9">
        <w:tc>
          <w:tcPr>
            <w:tcW w:w="1413" w:type="dxa"/>
          </w:tcPr>
          <w:p w14:paraId="516D9739" w14:textId="49414EE6" w:rsidR="002D33CB" w:rsidRDefault="003449F9" w:rsidP="002D33CB">
            <w:r>
              <w:t>13ч 00м</w:t>
            </w:r>
          </w:p>
        </w:tc>
        <w:tc>
          <w:tcPr>
            <w:tcW w:w="1006" w:type="dxa"/>
          </w:tcPr>
          <w:p w14:paraId="744F599E" w14:textId="77777777" w:rsidR="002D33CB" w:rsidRDefault="002D33CB" w:rsidP="002D33CB"/>
        </w:tc>
        <w:tc>
          <w:tcPr>
            <w:tcW w:w="1212" w:type="dxa"/>
          </w:tcPr>
          <w:p w14:paraId="232E0287" w14:textId="77777777" w:rsidR="002D33CB" w:rsidRDefault="002D33CB" w:rsidP="002D33CB"/>
        </w:tc>
        <w:tc>
          <w:tcPr>
            <w:tcW w:w="1155" w:type="dxa"/>
          </w:tcPr>
          <w:p w14:paraId="3723BFE6" w14:textId="77777777" w:rsidR="002D33CB" w:rsidRDefault="002D33CB" w:rsidP="002D33CB"/>
        </w:tc>
        <w:tc>
          <w:tcPr>
            <w:tcW w:w="1166" w:type="dxa"/>
          </w:tcPr>
          <w:p w14:paraId="7BCAEE5C" w14:textId="77777777" w:rsidR="002D33CB" w:rsidRDefault="003449F9" w:rsidP="002D33CB">
            <w:r>
              <w:t xml:space="preserve">ОБЖ </w:t>
            </w:r>
          </w:p>
          <w:p w14:paraId="71859FA3" w14:textId="77E8F659" w:rsidR="007D4939" w:rsidRDefault="007D4939" w:rsidP="002D33CB">
            <w:r>
              <w:t>9 -класс</w:t>
            </w:r>
          </w:p>
        </w:tc>
        <w:tc>
          <w:tcPr>
            <w:tcW w:w="1219" w:type="dxa"/>
          </w:tcPr>
          <w:p w14:paraId="0B1D3096" w14:textId="77777777" w:rsidR="002D33CB" w:rsidRDefault="003449F9" w:rsidP="002D33CB">
            <w:r>
              <w:t>ОБЖ</w:t>
            </w:r>
          </w:p>
          <w:p w14:paraId="2E4A1C30" w14:textId="260A3A20" w:rsidR="007D4939" w:rsidRDefault="007D4939" w:rsidP="002D33CB">
            <w:r>
              <w:t>8-класс</w:t>
            </w:r>
          </w:p>
        </w:tc>
        <w:tc>
          <w:tcPr>
            <w:tcW w:w="1162" w:type="dxa"/>
          </w:tcPr>
          <w:p w14:paraId="609A59B5" w14:textId="77777777" w:rsidR="002D33CB" w:rsidRDefault="003449F9" w:rsidP="002D33CB">
            <w:r>
              <w:t>ОБЖ</w:t>
            </w:r>
          </w:p>
          <w:p w14:paraId="6C282D89" w14:textId="1FB3CD16" w:rsidR="003449F9" w:rsidRDefault="007D4939" w:rsidP="002D33CB">
            <w:r>
              <w:t>10-класс</w:t>
            </w:r>
          </w:p>
        </w:tc>
      </w:tr>
      <w:tr w:rsidR="002D33CB" w14:paraId="2ACADA5E" w14:textId="77777777" w:rsidTr="003449F9">
        <w:tc>
          <w:tcPr>
            <w:tcW w:w="1413" w:type="dxa"/>
          </w:tcPr>
          <w:p w14:paraId="14EA0DA1" w14:textId="76A4BEAA" w:rsidR="002D33CB" w:rsidRDefault="003449F9" w:rsidP="002D33CB">
            <w:r>
              <w:t>13ч 00м</w:t>
            </w:r>
          </w:p>
        </w:tc>
        <w:tc>
          <w:tcPr>
            <w:tcW w:w="1006" w:type="dxa"/>
          </w:tcPr>
          <w:p w14:paraId="7219A2B1" w14:textId="77777777" w:rsidR="002D33CB" w:rsidRDefault="002D33CB" w:rsidP="002D33CB"/>
        </w:tc>
        <w:tc>
          <w:tcPr>
            <w:tcW w:w="1212" w:type="dxa"/>
          </w:tcPr>
          <w:p w14:paraId="5C834BE5" w14:textId="426C5EE9" w:rsidR="002D33CB" w:rsidRDefault="003449F9" w:rsidP="002D33CB">
            <w:r>
              <w:t>Шахматы</w:t>
            </w:r>
          </w:p>
        </w:tc>
        <w:tc>
          <w:tcPr>
            <w:tcW w:w="1155" w:type="dxa"/>
          </w:tcPr>
          <w:p w14:paraId="2D56458B" w14:textId="77777777" w:rsidR="002D33CB" w:rsidRDefault="003449F9" w:rsidP="002D33CB">
            <w:r>
              <w:t>Шахматы</w:t>
            </w:r>
          </w:p>
          <w:p w14:paraId="34038A1A" w14:textId="607CC31E" w:rsidR="003449F9" w:rsidRDefault="003449F9" w:rsidP="002D33CB"/>
        </w:tc>
        <w:tc>
          <w:tcPr>
            <w:tcW w:w="1166" w:type="dxa"/>
          </w:tcPr>
          <w:p w14:paraId="06D5CF3B" w14:textId="77777777" w:rsidR="002D33CB" w:rsidRDefault="002D33CB" w:rsidP="002D33CB"/>
        </w:tc>
        <w:tc>
          <w:tcPr>
            <w:tcW w:w="1219" w:type="dxa"/>
          </w:tcPr>
          <w:p w14:paraId="537BBE5C" w14:textId="77777777" w:rsidR="002D33CB" w:rsidRDefault="002D33CB" w:rsidP="002D33CB"/>
        </w:tc>
        <w:tc>
          <w:tcPr>
            <w:tcW w:w="1162" w:type="dxa"/>
          </w:tcPr>
          <w:p w14:paraId="4D42A48A" w14:textId="77777777" w:rsidR="002D33CB" w:rsidRDefault="002D33CB" w:rsidP="002D33CB"/>
        </w:tc>
      </w:tr>
    </w:tbl>
    <w:p w14:paraId="65FDA6D0" w14:textId="77777777" w:rsidR="002D33CB" w:rsidRPr="002D33CB" w:rsidRDefault="002D33CB" w:rsidP="002D33CB"/>
    <w:sectPr w:rsidR="002D33CB" w:rsidRPr="002D33CB" w:rsidSect="00BD7F3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E8"/>
    <w:rsid w:val="002D33CB"/>
    <w:rsid w:val="003449F9"/>
    <w:rsid w:val="007D4939"/>
    <w:rsid w:val="00BD7F38"/>
    <w:rsid w:val="00D6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6728"/>
  <w15:chartTrackingRefBased/>
  <w15:docId w15:val="{5AE2212F-ED66-428D-90C6-9CBD1845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</dc:creator>
  <cp:keywords/>
  <dc:description/>
  <cp:lastModifiedBy>DJEYRAN</cp:lastModifiedBy>
  <cp:revision>4</cp:revision>
  <dcterms:created xsi:type="dcterms:W3CDTF">2020-10-24T11:35:00Z</dcterms:created>
  <dcterms:modified xsi:type="dcterms:W3CDTF">2020-10-26T13:12:00Z</dcterms:modified>
</cp:coreProperties>
</file>